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DB3A2F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8021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0219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35136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DB3A2F" w:rsidRPr="00C247E5" w:rsidRDefault="00DB3A2F" w:rsidP="00DB3A2F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04F15" w:rsidRDefault="00404F15" w:rsidP="00404F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Pr="00FA0713">
        <w:rPr>
          <w:rFonts w:ascii="Times New Roman" w:hAnsi="Times New Roman"/>
          <w:sz w:val="24"/>
          <w:szCs w:val="24"/>
        </w:rPr>
        <w:t xml:space="preserve">кращение членства в </w:t>
      </w:r>
      <w:r>
        <w:rPr>
          <w:rFonts w:ascii="Times New Roman" w:hAnsi="Times New Roman"/>
          <w:sz w:val="24"/>
          <w:szCs w:val="24"/>
        </w:rPr>
        <w:t>Некоммерческом партнерстве «Деловой Союз Оценщиков»</w:t>
      </w:r>
      <w:r w:rsidRPr="00FA0713">
        <w:rPr>
          <w:rFonts w:ascii="Times New Roman" w:hAnsi="Times New Roman"/>
          <w:sz w:val="24"/>
          <w:szCs w:val="24"/>
        </w:rPr>
        <w:t>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B3A2F" w:rsidRDefault="00DB3A2F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B3A2F" w:rsidRDefault="00DB3A2F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31179" w:rsidRDefault="00C31179" w:rsidP="00C31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C31179" w:rsidRDefault="00C31179" w:rsidP="00C31179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Ларионова Алексея Владимировича;</w:t>
      </w:r>
    </w:p>
    <w:p w:rsidR="00C31179" w:rsidRDefault="00C31179" w:rsidP="00C31179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BFA">
        <w:rPr>
          <w:rFonts w:ascii="Times New Roman" w:eastAsia="Times New Roman" w:hAnsi="Times New Roman"/>
          <w:sz w:val="24"/>
          <w:szCs w:val="24"/>
          <w:lang w:eastAsia="ru-RU"/>
        </w:rPr>
        <w:t>Одинец Ирин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Валерьевну.</w:t>
      </w:r>
    </w:p>
    <w:p w:rsidR="00C31179" w:rsidRDefault="00C31179" w:rsidP="00C31179">
      <w:pPr>
        <w:pStyle w:val="a5"/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179" w:rsidRDefault="00C31179" w:rsidP="00C31179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1179" w:rsidRDefault="00C31179" w:rsidP="00C31179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179" w:rsidRPr="0072639E" w:rsidRDefault="00C31179" w:rsidP="00C31179">
      <w:pPr>
        <w:pStyle w:val="a5"/>
        <w:numPr>
          <w:ilvl w:val="0"/>
          <w:numId w:val="14"/>
        </w:numPr>
        <w:spacing w:before="100" w:beforeAutospacing="1" w:after="100" w:afterAutospacing="1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639E">
        <w:rPr>
          <w:rFonts w:ascii="Times New Roman" w:eastAsia="Times New Roman" w:hAnsi="Times New Roman"/>
          <w:sz w:val="24"/>
          <w:szCs w:val="24"/>
          <w:lang w:eastAsia="ru-RU"/>
        </w:rPr>
        <w:t xml:space="preserve">Мамедова Оскара </w:t>
      </w:r>
      <w:proofErr w:type="spellStart"/>
      <w:r w:rsidRPr="0072639E">
        <w:rPr>
          <w:rFonts w:ascii="Times New Roman" w:eastAsia="Times New Roman" w:hAnsi="Times New Roman"/>
          <w:sz w:val="24"/>
          <w:szCs w:val="24"/>
          <w:lang w:eastAsia="ru-RU"/>
        </w:rPr>
        <w:t>Ибрагимовича</w:t>
      </w:r>
      <w:proofErr w:type="spellEnd"/>
      <w:r w:rsidRPr="007263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4F15" w:rsidRDefault="00404F15" w:rsidP="00404F15">
      <w:pPr>
        <w:pStyle w:val="a5"/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04F15" w:rsidRPr="00450706" w:rsidRDefault="00404F15" w:rsidP="00404F15">
      <w:pPr>
        <w:pStyle w:val="a6"/>
        <w:jc w:val="both"/>
        <w:rPr>
          <w:rStyle w:val="a7"/>
          <w:u w:val="single"/>
        </w:rPr>
      </w:pPr>
      <w:r w:rsidRPr="00450706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50706">
        <w:rPr>
          <w:rStyle w:val="a7"/>
          <w:u w:val="single"/>
        </w:rPr>
        <w:t xml:space="preserve"> вопросу повестки дня:</w:t>
      </w:r>
    </w:p>
    <w:p w:rsidR="00404F15" w:rsidRPr="00450706" w:rsidRDefault="00404F15" w:rsidP="00404F15">
      <w:pPr>
        <w:pStyle w:val="a6"/>
        <w:jc w:val="both"/>
      </w:pPr>
      <w:r w:rsidRPr="00404F15">
        <w:rPr>
          <w:b/>
          <w:u w:val="single"/>
        </w:rPr>
        <w:t>ПОСТАНОВИЛИ:</w:t>
      </w:r>
      <w:r w:rsidRPr="00450706">
        <w:rPr>
          <w:b/>
        </w:rPr>
        <w:t xml:space="preserve">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Айталиев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Андрей Сергеевич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Бакулин Павел Анатольевич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Беликов Алексей Сергеевич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Кростылева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Юлия Юрьевна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Назаренко Леонид Фёдорович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Блошенко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Татьяна </w:t>
        </w:r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Томовна</w:t>
        </w:r>
        <w:proofErr w:type="spellEnd"/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Владимирова Людмила Викторовна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2832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Пилипчук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Юлия Анатольевна</w:t>
        </w:r>
      </w:hyperlink>
      <w:r w:rsidR="0091283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Вовк Владимир Петрович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Ганьшин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Геннадий Викторович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Кривенко Ирина Васильевна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Горячева Ирина Юрьевна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404F15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4439">
        <w:rPr>
          <w:rFonts w:ascii="Times New Roman" w:eastAsia="Times New Roman" w:hAnsi="Times New Roman"/>
          <w:sz w:val="24"/>
          <w:szCs w:val="24"/>
          <w:lang w:eastAsia="ru-RU"/>
        </w:rPr>
        <w:t>Журбин Валерий Алексеевич;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Гулуа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Бадри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Владимирович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F03FAD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Рябуч</w:t>
      </w:r>
      <w:proofErr w:type="spellEnd"/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 xml:space="preserve"> Олеся Александровна;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Федорин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Игорь Вячеславович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404F15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B4439">
        <w:rPr>
          <w:rFonts w:ascii="Times New Roman" w:eastAsia="Times New Roman" w:hAnsi="Times New Roman"/>
          <w:sz w:val="24"/>
          <w:szCs w:val="24"/>
          <w:lang w:eastAsia="ru-RU"/>
        </w:rPr>
        <w:t>Сивак</w:t>
      </w:r>
      <w:proofErr w:type="spellEnd"/>
      <w:r w:rsidRPr="009B4439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Сергеевич;</w:t>
      </w:r>
    </w:p>
    <w:p w:rsidR="00404F15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Кваша Александр Петрович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22288" w:rsidRPr="009B4439" w:rsidRDefault="00122288" w:rsidP="00122288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50681">
        <w:rPr>
          <w:rFonts w:ascii="Times New Roman" w:eastAsia="Times New Roman" w:hAnsi="Times New Roman"/>
          <w:sz w:val="24"/>
          <w:szCs w:val="24"/>
          <w:lang w:eastAsia="ru-RU"/>
        </w:rPr>
        <w:t>Ахмадова</w:t>
      </w:r>
      <w:proofErr w:type="spellEnd"/>
      <w:r w:rsidRPr="00F506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Милана </w:t>
      </w:r>
      <w:proofErr w:type="spellStart"/>
      <w:r w:rsidRPr="00F50681">
        <w:rPr>
          <w:rFonts w:ascii="Times New Roman" w:eastAsia="Times New Roman" w:hAnsi="Times New Roman"/>
          <w:sz w:val="24"/>
          <w:szCs w:val="24"/>
          <w:lang w:eastAsia="ru-RU"/>
        </w:rPr>
        <w:t>Шамхановна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 реестре 0009, исключается из ассоциированных членов);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Жмайло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Татьяна Юрьевна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Корчагина Наталья Валентиновна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2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Цой Владимир Борисович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3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Тищенко Анна Дмитриевна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4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Мацакова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Анна Юрьевна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5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Кукота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Анастасия Васильевна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6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Пресняков Евгений Владимирович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7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Кишкина Антонина Андреевна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8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Павлова Ксения Игоревна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9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Лысенко Елена Валентиновна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0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Кульков Виктор Сергеевич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1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Загорский Игорь Васильевич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2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Фисенко Роман Георгиевич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3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Шустова Оксана Викторовна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4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Орлов Андрей Васильевич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5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Найденко Марина Олеговна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6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Ляш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Константин Викторович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7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Матвеев Дмитрий Борисович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8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Кошелева Оксана Валентиновна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9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Киселев Тимофей Александрович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0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Денисова Ольга Александровна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1" w:history="1">
        <w:proofErr w:type="spellStart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Колесняк</w:t>
        </w:r>
        <w:proofErr w:type="spellEnd"/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Светлана Викторовна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F15" w:rsidRPr="009B4439" w:rsidRDefault="002B248C" w:rsidP="009B4439">
      <w:pPr>
        <w:pStyle w:val="a5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2" w:history="1">
        <w:r w:rsidR="00404F15" w:rsidRPr="009B4439">
          <w:rPr>
            <w:rFonts w:ascii="Times New Roman" w:eastAsia="Times New Roman" w:hAnsi="Times New Roman"/>
            <w:sz w:val="24"/>
            <w:szCs w:val="24"/>
            <w:lang w:eastAsia="ru-RU"/>
          </w:rPr>
          <w:t>Колесов Андрей Владимирович</w:t>
        </w:r>
      </w:hyperlink>
      <w:r w:rsidR="00404F15" w:rsidRPr="009B4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3513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13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13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2B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6A0553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1E02B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B4B198C"/>
    <w:multiLevelType w:val="multilevel"/>
    <w:tmpl w:val="1E02B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7A56BBF"/>
    <w:multiLevelType w:val="hybridMultilevel"/>
    <w:tmpl w:val="9678F6B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B18A3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22288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48C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3E4669"/>
    <w:rsid w:val="00404F15"/>
    <w:rsid w:val="00405F85"/>
    <w:rsid w:val="00406DD7"/>
    <w:rsid w:val="0041398F"/>
    <w:rsid w:val="00415FDF"/>
    <w:rsid w:val="00444990"/>
    <w:rsid w:val="00464406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12832"/>
    <w:rsid w:val="009157F4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439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93A6E"/>
    <w:rsid w:val="00BB20A9"/>
    <w:rsid w:val="00BB3F3F"/>
    <w:rsid w:val="00BE4D68"/>
    <w:rsid w:val="00BF04AC"/>
    <w:rsid w:val="00C12D53"/>
    <w:rsid w:val="00C31179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B3A2F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03FAD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404F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404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o.sro-service.ru/register/person_card.aspx?id=8574ba00-6323-4e28-b226-181706e1c0e2" TargetMode="External"/><Relationship Id="rId13" Type="http://schemas.openxmlformats.org/officeDocument/2006/relationships/hyperlink" Target="http://dso.sro-service.ru/register/person_card.aspx?id=dd3e843c-b86a-45d8-a4f9-2541cfd6eab0" TargetMode="External"/><Relationship Id="rId18" Type="http://schemas.openxmlformats.org/officeDocument/2006/relationships/hyperlink" Target="http://dso.sro-service.ru/register/person_card.aspx?id=13088ce8-283a-479f-8e6c-0e63395b2e4a" TargetMode="External"/><Relationship Id="rId26" Type="http://schemas.openxmlformats.org/officeDocument/2006/relationships/hyperlink" Target="http://dso.sro-service.ru/register/person_card.aspx?id=77a02e8f-9957-4a82-a501-66d87ebc1fe9" TargetMode="External"/><Relationship Id="rId39" Type="http://schemas.openxmlformats.org/officeDocument/2006/relationships/hyperlink" Target="http://dso.sro-service.ru/register/person_card.aspx?id=a5a8eb2e-f6c2-4606-bb2c-4574ae3808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so.sro-service.ru/register/person_card.aspx?id=1c78201e-48e1-4bb5-812e-73745c5a34c2" TargetMode="External"/><Relationship Id="rId34" Type="http://schemas.openxmlformats.org/officeDocument/2006/relationships/hyperlink" Target="http://dso.sro-service.ru/register/person_card.aspx?id=a3900623-38a8-42a5-9d55-604ea8ed32cc" TargetMode="External"/><Relationship Id="rId42" Type="http://schemas.openxmlformats.org/officeDocument/2006/relationships/hyperlink" Target="http://dso.sro-service.ru/register/person_card.aspx?id=69c31bc6-5796-40c3-8eb9-da6f7498d201" TargetMode="External"/><Relationship Id="rId7" Type="http://schemas.openxmlformats.org/officeDocument/2006/relationships/hyperlink" Target="http://dso.sro-service.ru/register/person_card.aspx?id=c0b24c70-24e6-475a-8712-0bd6f9bd9f51" TargetMode="External"/><Relationship Id="rId12" Type="http://schemas.openxmlformats.org/officeDocument/2006/relationships/hyperlink" Target="http://dso.sro-service.ru/register/person_card.aspx?id=b8b9427c-8016-4c96-9cb1-a98ab11dcff7" TargetMode="External"/><Relationship Id="rId17" Type="http://schemas.openxmlformats.org/officeDocument/2006/relationships/hyperlink" Target="http://dso.sro-service.ru/register/person_card.aspx?id=2e929315-a38d-4171-8117-3d6feedf70cf" TargetMode="External"/><Relationship Id="rId25" Type="http://schemas.openxmlformats.org/officeDocument/2006/relationships/hyperlink" Target="http://dso.sro-service.ru/register/person_card.aspx?id=88dc073e-1c20-4ae8-9952-f3665c251a5e" TargetMode="External"/><Relationship Id="rId33" Type="http://schemas.openxmlformats.org/officeDocument/2006/relationships/hyperlink" Target="http://dso.sro-service.ru/register/person_card.aspx?id=942df17d-574b-4a2a-b29f-bcddae070a40" TargetMode="External"/><Relationship Id="rId38" Type="http://schemas.openxmlformats.org/officeDocument/2006/relationships/hyperlink" Target="http://dso.sro-service.ru/register/person_card.aspx?id=64cbf7a4-434d-481c-9a36-03d27bac9552" TargetMode="External"/><Relationship Id="rId2" Type="http://schemas.openxmlformats.org/officeDocument/2006/relationships/styles" Target="styles.xml"/><Relationship Id="rId16" Type="http://schemas.openxmlformats.org/officeDocument/2006/relationships/hyperlink" Target="http://dso.sro-service.ru/register/person_card.aspx?id=a727a463-bf47-499b-9940-30fe210eaec8" TargetMode="External"/><Relationship Id="rId20" Type="http://schemas.openxmlformats.org/officeDocument/2006/relationships/hyperlink" Target="http://dso.sro-service.ru/register/person_card.aspx?id=4f7d8af5-1b8d-4be3-aaf1-ee14fc121faf" TargetMode="External"/><Relationship Id="rId29" Type="http://schemas.openxmlformats.org/officeDocument/2006/relationships/hyperlink" Target="http://dso.sro-service.ru/register/person_card.aspx?id=183eb93b-3541-4922-9028-e9de6a93fd31" TargetMode="External"/><Relationship Id="rId41" Type="http://schemas.openxmlformats.org/officeDocument/2006/relationships/hyperlink" Target="http://dso.sro-service.ru/register/person_card.aspx?id=aa5b54d4-372f-4c12-8b95-675474eb7e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96744552-9a89-4b33-9fdf-d82f7928c7c9" TargetMode="External"/><Relationship Id="rId11" Type="http://schemas.openxmlformats.org/officeDocument/2006/relationships/hyperlink" Target="http://dso.sro-service.ru/register/person_card.aspx?id=4d6cfd82-47bf-4cb9-bc06-00f86e7b85cd" TargetMode="External"/><Relationship Id="rId24" Type="http://schemas.openxmlformats.org/officeDocument/2006/relationships/hyperlink" Target="http://dso.sro-service.ru/register/person_card.aspx?id=88595273-5deb-4795-adaf-06eb8d732571" TargetMode="External"/><Relationship Id="rId32" Type="http://schemas.openxmlformats.org/officeDocument/2006/relationships/hyperlink" Target="http://dso.sro-service.ru/register/person_card.aspx?id=aef7f5d1-e13f-4517-8ed9-74e8cb0b3315" TargetMode="External"/><Relationship Id="rId37" Type="http://schemas.openxmlformats.org/officeDocument/2006/relationships/hyperlink" Target="http://dso.sro-service.ru/register/person_card.aspx?id=b9886eea-6167-4253-9a51-45de00de57de" TargetMode="External"/><Relationship Id="rId40" Type="http://schemas.openxmlformats.org/officeDocument/2006/relationships/hyperlink" Target="http://dso.sro-service.ru/register/person_card.aspx?id=636a8952-e0f2-461b-a07f-98e6ed8ae38d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://dso.sro-service.ru/register/person_card.aspx?id=42f14d90-2413-4837-be99-18ff1c164c64" TargetMode="External"/><Relationship Id="rId15" Type="http://schemas.openxmlformats.org/officeDocument/2006/relationships/hyperlink" Target="http://dso.sro-service.ru/register/person_card.aspx?id=ddda4577-988f-4122-91e7-275c2e83272e" TargetMode="External"/><Relationship Id="rId23" Type="http://schemas.openxmlformats.org/officeDocument/2006/relationships/hyperlink" Target="http://dso.sro-service.ru/register/person_card.aspx?id=6beecc1f-8841-4519-bb38-6c3ba9f18fb0" TargetMode="External"/><Relationship Id="rId28" Type="http://schemas.openxmlformats.org/officeDocument/2006/relationships/hyperlink" Target="http://dso.sro-service.ru/register/person_card.aspx?id=f002225b-d83b-45b7-8951-d30816c49686" TargetMode="External"/><Relationship Id="rId36" Type="http://schemas.openxmlformats.org/officeDocument/2006/relationships/hyperlink" Target="http://dso.sro-service.ru/register/person_card.aspx?id=a670d3b9-7092-4662-a06c-065cb5e16217" TargetMode="External"/><Relationship Id="rId10" Type="http://schemas.openxmlformats.org/officeDocument/2006/relationships/hyperlink" Target="http://dso.sro-service.ru/register/person_card.aspx?id=35131475-b04c-486a-addc-334829cc2bdc" TargetMode="External"/><Relationship Id="rId19" Type="http://schemas.openxmlformats.org/officeDocument/2006/relationships/hyperlink" Target="http://dso.sro-service.ru/register/person_card.aspx?id=375a5fe5-ca5b-4acf-a27e-5345121c251a" TargetMode="External"/><Relationship Id="rId31" Type="http://schemas.openxmlformats.org/officeDocument/2006/relationships/hyperlink" Target="http://dso.sro-service.ru/register/person_card.aspx?id=ba4978aa-2f63-4282-b9e1-03373381aced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so.sro-service.ru/register/person_card.aspx?id=9d5705b2-2ab4-4ae4-9377-bcbc6a1cfc67" TargetMode="External"/><Relationship Id="rId14" Type="http://schemas.openxmlformats.org/officeDocument/2006/relationships/hyperlink" Target="http://dso.sro-service.ru/register/person_card.aspx?id=1ff300a1-b8e2-49d0-a4bf-b374b895f3f1" TargetMode="External"/><Relationship Id="rId22" Type="http://schemas.openxmlformats.org/officeDocument/2006/relationships/hyperlink" Target="http://dso.sro-service.ru/register/person_card.aspx?id=93df071b-510b-4647-9478-26e769ba3b0e" TargetMode="External"/><Relationship Id="rId27" Type="http://schemas.openxmlformats.org/officeDocument/2006/relationships/hyperlink" Target="http://dso.sro-service.ru/register/person_card.aspx?id=bf35b74c-0a17-4e74-af5b-e82952715a0e" TargetMode="External"/><Relationship Id="rId30" Type="http://schemas.openxmlformats.org/officeDocument/2006/relationships/hyperlink" Target="http://dso.sro-service.ru/register/person_card.aspx?id=141c8a74-15af-4c50-8d69-787b60ee1410" TargetMode="External"/><Relationship Id="rId35" Type="http://schemas.openxmlformats.org/officeDocument/2006/relationships/hyperlink" Target="http://dso.sro-service.ru/register/person_card.aspx?id=3f8642d4-cb5d-4ca3-b7fe-76121e54ba0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2014-05-23T12:40:00Z</cp:lastPrinted>
  <dcterms:created xsi:type="dcterms:W3CDTF">2014-04-16T13:07:00Z</dcterms:created>
  <dcterms:modified xsi:type="dcterms:W3CDTF">2015-07-03T14:45:00Z</dcterms:modified>
</cp:coreProperties>
</file>