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540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5404D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D72546" w:rsidRPr="00D72546" w:rsidRDefault="00D72546" w:rsidP="00D72546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546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Предварительное утверждение отчета Генерального директора о результатах финансово-хозяйственной и организационной деятельности Партнерства за 2014 год.</w:t>
      </w:r>
    </w:p>
    <w:p w:rsidR="00D72546" w:rsidRDefault="00D72546" w:rsidP="00D72546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95404D" w:rsidRDefault="0095404D" w:rsidP="0095404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95404D" w:rsidRDefault="0095404D" w:rsidP="0095404D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95404D" w:rsidRDefault="0095404D" w:rsidP="0095404D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95404D" w:rsidRDefault="0095404D" w:rsidP="0095404D">
      <w:pPr>
        <w:pStyle w:val="a6"/>
        <w:numPr>
          <w:ilvl w:val="0"/>
          <w:numId w:val="32"/>
        </w:numPr>
        <w:jc w:val="both"/>
      </w:pPr>
      <w:r>
        <w:t>Тараненко Сергея Николаевича.</w:t>
      </w:r>
    </w:p>
    <w:p w:rsidR="00D72546" w:rsidRPr="00E771E7" w:rsidRDefault="00D72546" w:rsidP="00D72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 w:rsidRPr="00E771E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третьему</w:t>
      </w:r>
      <w:r w:rsidRPr="00E771E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 вопросу повестки дня: </w:t>
      </w:r>
    </w:p>
    <w:p w:rsidR="00D72546" w:rsidRDefault="00D72546" w:rsidP="00D72546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D72546" w:rsidRPr="002C5C7F" w:rsidRDefault="00D72546" w:rsidP="00D72546">
      <w:pPr>
        <w:pStyle w:val="a6"/>
        <w:jc w:val="both"/>
      </w:pPr>
      <w:r w:rsidRPr="00D72546">
        <w:t>1) Утвердить отчет Генерального директора о результатах финансово-хозяйственной и организационной деятельности Партнерства за 2014 год.</w:t>
      </w:r>
    </w:p>
    <w:p w:rsidR="00D72546" w:rsidRDefault="00D72546" w:rsidP="00954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04D" w:rsidRDefault="0095404D" w:rsidP="00954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10 часов </w:t>
      </w:r>
      <w:r w:rsidR="00D72546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27 марта 2015 г.</w:t>
      </w:r>
    </w:p>
    <w:p w:rsidR="0095404D" w:rsidRDefault="0095404D" w:rsidP="00954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27 марта 2015 г.</w:t>
      </w:r>
    </w:p>
    <w:p w:rsidR="005C0ED6" w:rsidRDefault="005C0ED6" w:rsidP="00AA66F8">
      <w:pPr>
        <w:pStyle w:val="a6"/>
        <w:jc w:val="both"/>
      </w:pP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5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2546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2015-03-27T12:58:00Z</dcterms:created>
  <dcterms:modified xsi:type="dcterms:W3CDTF">2015-03-27T13:07:00Z</dcterms:modified>
</cp:coreProperties>
</file>