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B5" w:rsidRDefault="00AB67B5" w:rsidP="00AB67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93</w:t>
      </w:r>
    </w:p>
    <w:p w:rsidR="00AB67B5" w:rsidRDefault="00AB67B5" w:rsidP="00AB67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AB67B5" w:rsidRDefault="00AB67B5" w:rsidP="00AB67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AB67B5" w:rsidRDefault="00AB67B5" w:rsidP="00AB67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AB67B5" w:rsidRDefault="00AB67B5" w:rsidP="00AB6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67B5" w:rsidRDefault="00AB67B5" w:rsidP="00AB6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08 октября 2014 г.</w:t>
      </w:r>
    </w:p>
    <w:p w:rsidR="00AB67B5" w:rsidRDefault="00AB67B5" w:rsidP="00AB6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AB67B5" w:rsidRDefault="00AB67B5" w:rsidP="00AB6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AB67B5" w:rsidRDefault="00AB67B5" w:rsidP="00AB6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AB67B5" w:rsidRDefault="00AB67B5" w:rsidP="00AB6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15 минут.</w:t>
      </w:r>
    </w:p>
    <w:p w:rsidR="00AB67B5" w:rsidRDefault="00AB67B5" w:rsidP="00AB6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AB67B5" w:rsidRPr="00C247E5" w:rsidRDefault="00AB67B5" w:rsidP="00AB67B5">
      <w:pPr>
        <w:pStyle w:val="a4"/>
        <w:ind w:right="-143"/>
        <w:jc w:val="both"/>
      </w:pPr>
      <w:r w:rsidRPr="00C247E5">
        <w:rPr>
          <w:rStyle w:val="a5"/>
        </w:rPr>
        <w:t xml:space="preserve">Члены Президиума Партнерства в составе </w:t>
      </w:r>
      <w:r>
        <w:rPr>
          <w:rStyle w:val="a5"/>
        </w:rPr>
        <w:t>8</w:t>
      </w:r>
      <w:r w:rsidRPr="00C247E5">
        <w:rPr>
          <w:rStyle w:val="a5"/>
        </w:rPr>
        <w:t xml:space="preserve"> человек, в том числе </w:t>
      </w:r>
      <w:r>
        <w:rPr>
          <w:rStyle w:val="a5"/>
        </w:rPr>
        <w:t>5</w:t>
      </w:r>
      <w:r w:rsidRPr="00C247E5">
        <w:rPr>
          <w:rStyle w:val="a5"/>
        </w:rPr>
        <w:t xml:space="preserve"> человек, по доверенности.</w:t>
      </w:r>
    </w:p>
    <w:p w:rsidR="00AB67B5" w:rsidRDefault="00AB67B5" w:rsidP="00AB6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AB67B5" w:rsidRDefault="00AB67B5" w:rsidP="00AB67B5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67B5" w:rsidRDefault="00AB67B5" w:rsidP="00AB67B5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67B5" w:rsidRDefault="00AB67B5" w:rsidP="00AB67B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AB67B5" w:rsidRDefault="00AB67B5" w:rsidP="00AB67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AB67B5" w:rsidRDefault="00AB67B5" w:rsidP="00AB67B5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AB67B5" w:rsidRDefault="00AB67B5" w:rsidP="00AB67B5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Партнерстве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B67B5" w:rsidRDefault="00AB67B5" w:rsidP="00AB67B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AB67B5" w:rsidRDefault="00AB67B5" w:rsidP="00AB67B5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AB67B5" w:rsidRDefault="00AB67B5" w:rsidP="00AB67B5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471B2" w:rsidRDefault="00F471B2" w:rsidP="00AB67B5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471B2" w:rsidRDefault="00F471B2" w:rsidP="00AB67B5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AB67B5" w:rsidRDefault="00AB67B5" w:rsidP="00AB67B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AB67B5" w:rsidRDefault="00AB67B5" w:rsidP="00AB67B5">
      <w:pPr>
        <w:pStyle w:val="a4"/>
        <w:jc w:val="both"/>
        <w:rPr>
          <w:b/>
          <w:bCs/>
          <w:u w:val="single"/>
        </w:rPr>
      </w:pPr>
      <w:r>
        <w:rPr>
          <w:b/>
          <w:bCs/>
          <w:u w:val="single"/>
        </w:rPr>
        <w:t>ПОСТАНОВИЛИ:</w:t>
      </w:r>
    </w:p>
    <w:p w:rsidR="00AB67B5" w:rsidRDefault="00AB67B5" w:rsidP="00AB67B5">
      <w:pPr>
        <w:pStyle w:val="a4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AB67B5" w:rsidRDefault="00AB67B5" w:rsidP="00AB67B5">
      <w:pPr>
        <w:pStyle w:val="a3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02C2B">
        <w:rPr>
          <w:rFonts w:ascii="Times New Roman" w:eastAsia="Times New Roman" w:hAnsi="Times New Roman"/>
          <w:sz w:val="24"/>
          <w:szCs w:val="24"/>
          <w:lang w:eastAsia="ru-RU"/>
        </w:rPr>
        <w:t>Степакин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B02C2B">
        <w:rPr>
          <w:rFonts w:ascii="Times New Roman" w:eastAsia="Times New Roman" w:hAnsi="Times New Roman"/>
          <w:sz w:val="24"/>
          <w:szCs w:val="24"/>
          <w:lang w:eastAsia="ru-RU"/>
        </w:rPr>
        <w:t xml:space="preserve"> Роман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02C2B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а;</w:t>
      </w:r>
    </w:p>
    <w:p w:rsidR="00AB67B5" w:rsidRDefault="00AB67B5" w:rsidP="00AB67B5">
      <w:pPr>
        <w:pStyle w:val="a3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C2B">
        <w:rPr>
          <w:rFonts w:ascii="Times New Roman" w:eastAsia="Times New Roman" w:hAnsi="Times New Roman"/>
          <w:sz w:val="24"/>
          <w:szCs w:val="24"/>
          <w:lang w:eastAsia="ru-RU"/>
        </w:rPr>
        <w:t>Захаров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02C2B"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02C2B">
        <w:rPr>
          <w:rFonts w:ascii="Times New Roman" w:eastAsia="Times New Roman" w:hAnsi="Times New Roman"/>
          <w:sz w:val="24"/>
          <w:szCs w:val="24"/>
          <w:lang w:eastAsia="ru-RU"/>
        </w:rPr>
        <w:t xml:space="preserve"> Юрьевич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AB67B5" w:rsidRDefault="00AB67B5" w:rsidP="00AB67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67B5" w:rsidRDefault="00AB67B5" w:rsidP="00AB67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23281">
        <w:rPr>
          <w:rFonts w:ascii="Times New Roman" w:eastAsia="Times New Roman" w:hAnsi="Times New Roman"/>
          <w:sz w:val="24"/>
          <w:szCs w:val="24"/>
          <w:lang w:eastAsia="ru-RU"/>
        </w:rPr>
        <w:t>) Принять решение о соответствии нижеследующего лица требованиям, установленным частями 2 и 3 статьи 24 N 135-ФЗ "Об оценочной деяте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льности в Российской Федерации":</w:t>
      </w:r>
    </w:p>
    <w:p w:rsidR="00AB67B5" w:rsidRDefault="00AB67B5" w:rsidP="00AB67B5">
      <w:pPr>
        <w:pStyle w:val="a3"/>
        <w:numPr>
          <w:ilvl w:val="0"/>
          <w:numId w:val="3"/>
        </w:numPr>
        <w:tabs>
          <w:tab w:val="left" w:pos="284"/>
        </w:tabs>
        <w:spacing w:before="240"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C2B">
        <w:rPr>
          <w:rFonts w:ascii="Times New Roman" w:eastAsia="Times New Roman" w:hAnsi="Times New Roman"/>
          <w:sz w:val="24"/>
          <w:szCs w:val="24"/>
          <w:lang w:eastAsia="ru-RU"/>
        </w:rPr>
        <w:t>Кульков Виктор Сергеевич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67B5" w:rsidRPr="00623281" w:rsidRDefault="00AB67B5" w:rsidP="00AB67B5">
      <w:pPr>
        <w:pStyle w:val="a3"/>
        <w:spacing w:after="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67B5" w:rsidRDefault="00AB67B5" w:rsidP="00AB67B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AB67B5" w:rsidRDefault="00AB67B5" w:rsidP="00AB67B5">
      <w:pPr>
        <w:pStyle w:val="a4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 xml:space="preserve">В связи с нарушением требований действующего законодательства, стандартов и правил оценочной деятельности, стандартов и правил НП СРО «ДСО» утвердить рекомендацию Дисциплинарного комитета о приостановлении </w:t>
      </w:r>
      <w:proofErr w:type="gramStart"/>
      <w:r>
        <w:t>права осуществления оценочной деятельности следующего члена Партнерства</w:t>
      </w:r>
      <w:proofErr w:type="gramEnd"/>
      <w:r>
        <w:t>:</w:t>
      </w:r>
    </w:p>
    <w:p w:rsidR="00AB67B5" w:rsidRDefault="00AB67B5" w:rsidP="00AB67B5">
      <w:pPr>
        <w:pStyle w:val="a4"/>
        <w:numPr>
          <w:ilvl w:val="0"/>
          <w:numId w:val="4"/>
        </w:numPr>
        <w:spacing w:before="0" w:beforeAutospacing="0" w:after="240" w:afterAutospacing="0"/>
        <w:ind w:left="714" w:hanging="357"/>
        <w:jc w:val="both"/>
        <w:rPr>
          <w:bCs/>
        </w:rPr>
      </w:pPr>
      <w:r>
        <w:rPr>
          <w:bCs/>
        </w:rPr>
        <w:t>Трощенко Владимир Алексеевич</w:t>
      </w:r>
      <w:r w:rsidRPr="0079143F">
        <w:rPr>
          <w:bCs/>
        </w:rPr>
        <w:t>, номер в реестре 0</w:t>
      </w:r>
      <w:r>
        <w:rPr>
          <w:bCs/>
        </w:rPr>
        <w:t>397.</w:t>
      </w:r>
    </w:p>
    <w:p w:rsidR="00AB67B5" w:rsidRDefault="00AB67B5" w:rsidP="00AB67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67B5" w:rsidRDefault="00AB67B5" w:rsidP="00AB67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30 минут 08 октября 2014 г.</w:t>
      </w:r>
    </w:p>
    <w:p w:rsidR="00AB67B5" w:rsidRDefault="00AB67B5" w:rsidP="00AB6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08 октября 2014 г.</w:t>
      </w:r>
    </w:p>
    <w:p w:rsidR="00AB67B5" w:rsidRDefault="00AB67B5" w:rsidP="00AB67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67B5" w:rsidRDefault="00AB67B5" w:rsidP="00AB67B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AB67B5" w:rsidTr="00700C13">
        <w:trPr>
          <w:trHeight w:val="1100"/>
        </w:trPr>
        <w:tc>
          <w:tcPr>
            <w:tcW w:w="2880" w:type="dxa"/>
          </w:tcPr>
          <w:p w:rsidR="00AB67B5" w:rsidRDefault="00AB67B5" w:rsidP="00700C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AB67B5" w:rsidRDefault="00AB67B5" w:rsidP="00700C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AB67B5" w:rsidRDefault="00AB67B5" w:rsidP="00700C1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AB67B5" w:rsidRDefault="00AB67B5" w:rsidP="00700C13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AB67B5" w:rsidRDefault="00AB67B5" w:rsidP="00700C13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AB67B5" w:rsidTr="00700C13">
        <w:tc>
          <w:tcPr>
            <w:tcW w:w="2880" w:type="dxa"/>
            <w:hideMark/>
          </w:tcPr>
          <w:p w:rsidR="00AB67B5" w:rsidRDefault="00AB67B5" w:rsidP="00700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B67B5" w:rsidRDefault="00AB67B5" w:rsidP="00700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AB67B5" w:rsidRDefault="00AB67B5" w:rsidP="00700C1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AB67B5" w:rsidRDefault="00AB67B5" w:rsidP="00700C13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B67B5" w:rsidRDefault="00AB67B5" w:rsidP="00700C13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AB67B5" w:rsidRDefault="00AB67B5" w:rsidP="00AB67B5"/>
    <w:p w:rsidR="00523D6C" w:rsidRDefault="00523D6C"/>
    <w:sectPr w:rsidR="0052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12DA1"/>
    <w:multiLevelType w:val="hybridMultilevel"/>
    <w:tmpl w:val="5F640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6C037310"/>
    <w:multiLevelType w:val="hybridMultilevel"/>
    <w:tmpl w:val="DA3CE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06"/>
    <w:rsid w:val="00523D6C"/>
    <w:rsid w:val="00AB67B5"/>
    <w:rsid w:val="00B35B06"/>
    <w:rsid w:val="00F4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7B5"/>
    <w:pPr>
      <w:ind w:left="720"/>
      <w:contextualSpacing/>
    </w:pPr>
  </w:style>
  <w:style w:type="paragraph" w:styleId="a4">
    <w:name w:val="Normal (Web)"/>
    <w:basedOn w:val="a"/>
    <w:rsid w:val="00AB6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AB67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7B5"/>
    <w:pPr>
      <w:ind w:left="720"/>
      <w:contextualSpacing/>
    </w:pPr>
  </w:style>
  <w:style w:type="paragraph" w:styleId="a4">
    <w:name w:val="Normal (Web)"/>
    <w:basedOn w:val="a"/>
    <w:rsid w:val="00AB6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AB6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2014-10-08T08:41:00Z</dcterms:created>
  <dcterms:modified xsi:type="dcterms:W3CDTF">2014-12-03T08:53:00Z</dcterms:modified>
</cp:coreProperties>
</file>