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3D" w:rsidRDefault="00AA1E3D" w:rsidP="00AA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55</w:t>
      </w:r>
    </w:p>
    <w:p w:rsidR="00AA1E3D" w:rsidRDefault="00AA1E3D" w:rsidP="00AA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AA1E3D" w:rsidRDefault="00AA1E3D" w:rsidP="00AA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AA1E3D" w:rsidRDefault="00AA1E3D" w:rsidP="00AA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AA1E3D" w:rsidRDefault="00AA1E3D" w:rsidP="00AA1E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14 июля 2014 г.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05 минут.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AA1E3D" w:rsidRDefault="00AA1E3D" w:rsidP="00AA1E3D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8 человек, в том числе 5 человек, по доверенности.</w:t>
      </w:r>
    </w:p>
    <w:p w:rsidR="00AA1E3D" w:rsidRDefault="00AA1E3D" w:rsidP="00AA1E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E3D" w:rsidRDefault="00AA1E3D" w:rsidP="00AA1E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AA1E3D" w:rsidRDefault="00AA1E3D" w:rsidP="00AA1E3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1E3D" w:rsidRDefault="00AA1E3D" w:rsidP="00AA1E3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1E3D" w:rsidRDefault="00AA1E3D" w:rsidP="00AA1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AA1E3D" w:rsidRDefault="00AA1E3D" w:rsidP="00AA1E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A1E3D" w:rsidRDefault="00AA1E3D" w:rsidP="00AA1E3D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приостановлении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AA1E3D" w:rsidRDefault="00AA1E3D" w:rsidP="00AA1E3D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AA1E3D" w:rsidRDefault="00AA1E3D" w:rsidP="00AA1E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A1E3D" w:rsidRDefault="00AA1E3D" w:rsidP="00AA1E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A1E3D" w:rsidRDefault="00AA1E3D" w:rsidP="00AA1E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AA1E3D" w:rsidRDefault="00AA1E3D" w:rsidP="00AA1E3D">
      <w:pPr>
        <w:pStyle w:val="a3"/>
        <w:jc w:val="both"/>
        <w:rPr>
          <w:b/>
        </w:rPr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</w:p>
    <w:p w:rsidR="00AA1E3D" w:rsidRDefault="00AA1E3D" w:rsidP="00AA1E3D">
      <w:pPr>
        <w:pStyle w:val="a3"/>
        <w:jc w:val="both"/>
      </w:pPr>
      <w:r>
        <w:t xml:space="preserve">Приостановить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Партнерстве, следующих лиц: </w:t>
      </w:r>
    </w:p>
    <w:p w:rsidR="00AA1E3D" w:rsidRDefault="00AA1E3D" w:rsidP="00AA1E3D">
      <w:pPr>
        <w:pStyle w:val="a3"/>
        <w:numPr>
          <w:ilvl w:val="0"/>
          <w:numId w:val="2"/>
        </w:numPr>
        <w:jc w:val="both"/>
      </w:pPr>
      <w:r>
        <w:t>Беспалов Анатолий Анатольевич</w:t>
      </w:r>
    </w:p>
    <w:p w:rsidR="00AA1E3D" w:rsidRDefault="00AA1E3D" w:rsidP="00AA1E3D">
      <w:pPr>
        <w:pStyle w:val="a3"/>
        <w:numPr>
          <w:ilvl w:val="0"/>
          <w:numId w:val="2"/>
        </w:numPr>
        <w:jc w:val="both"/>
      </w:pPr>
      <w:proofErr w:type="spellStart"/>
      <w:r>
        <w:t>Бриккер</w:t>
      </w:r>
      <w:proofErr w:type="spellEnd"/>
      <w:r>
        <w:t xml:space="preserve"> Владимир Вениаминович</w:t>
      </w:r>
    </w:p>
    <w:p w:rsidR="00AA1E3D" w:rsidRDefault="00AA1E3D" w:rsidP="00AA1E3D">
      <w:pPr>
        <w:pStyle w:val="a3"/>
        <w:numPr>
          <w:ilvl w:val="0"/>
          <w:numId w:val="2"/>
        </w:numPr>
        <w:jc w:val="both"/>
      </w:pPr>
      <w:r>
        <w:t>Пашкина Татьяна Витальевна.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AA1E3D" w:rsidRDefault="00AA1E3D" w:rsidP="00AA1E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AA1E3D" w:rsidRDefault="00AA1E3D" w:rsidP="00AA1E3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Закирова Руслана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Гаделевича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1E3D" w:rsidRDefault="00AA1E3D" w:rsidP="00AA1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E3D" w:rsidRDefault="00AA1E3D" w:rsidP="00AA1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закрыто:11 часов 30 минут 14 июля 2014 г.</w:t>
      </w:r>
    </w:p>
    <w:p w:rsidR="00AA1E3D" w:rsidRDefault="00AA1E3D" w:rsidP="00AA1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14 июля 2014 г.</w:t>
      </w:r>
    </w:p>
    <w:p w:rsidR="00AA1E3D" w:rsidRDefault="00AA1E3D" w:rsidP="00AA1E3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AA1E3D" w:rsidTr="00AA1E3D">
        <w:trPr>
          <w:trHeight w:val="1100"/>
        </w:trPr>
        <w:tc>
          <w:tcPr>
            <w:tcW w:w="2880" w:type="dxa"/>
          </w:tcPr>
          <w:p w:rsidR="00AA1E3D" w:rsidRDefault="00AA1E3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AA1E3D" w:rsidRDefault="00AA1E3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AA1E3D" w:rsidRDefault="00AA1E3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A1E3D" w:rsidRDefault="00AA1E3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AA1E3D" w:rsidRDefault="00AA1E3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A1E3D" w:rsidTr="00AA1E3D">
        <w:tc>
          <w:tcPr>
            <w:tcW w:w="2880" w:type="dxa"/>
          </w:tcPr>
          <w:p w:rsidR="00AA1E3D" w:rsidRDefault="00AA1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A1E3D" w:rsidRDefault="00AA1E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AA1E3D" w:rsidRDefault="00AA1E3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AA1E3D" w:rsidRDefault="00AA1E3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A1E3D" w:rsidRDefault="00AA1E3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AA1E3D" w:rsidRDefault="00AA1E3D" w:rsidP="00AA1E3D"/>
    <w:p w:rsidR="00AA4B6C" w:rsidRDefault="00AA4B6C"/>
    <w:sectPr w:rsidR="00AA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7"/>
    <w:rsid w:val="006911F7"/>
    <w:rsid w:val="00AA1E3D"/>
    <w:rsid w:val="00A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1E3D"/>
    <w:pPr>
      <w:ind w:left="720"/>
      <w:contextualSpacing/>
    </w:pPr>
  </w:style>
  <w:style w:type="character" w:styleId="a5">
    <w:name w:val="Strong"/>
    <w:basedOn w:val="a0"/>
    <w:uiPriority w:val="99"/>
    <w:qFormat/>
    <w:rsid w:val="00AA1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1E3D"/>
    <w:pPr>
      <w:ind w:left="720"/>
      <w:contextualSpacing/>
    </w:pPr>
  </w:style>
  <w:style w:type="character" w:styleId="a5">
    <w:name w:val="Strong"/>
    <w:basedOn w:val="a0"/>
    <w:uiPriority w:val="99"/>
    <w:qFormat/>
    <w:rsid w:val="00AA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2014-07-14T14:30:00Z</dcterms:created>
  <dcterms:modified xsi:type="dcterms:W3CDTF">2014-07-14T14:31:00Z</dcterms:modified>
</cp:coreProperties>
</file>