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67502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2C625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43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C625A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CB0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C625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062E8B" w:rsidRDefault="00062E8B" w:rsidP="00062E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62E8B" w:rsidRPr="00C247E5" w:rsidRDefault="00062E8B" w:rsidP="00062E8B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062E8B" w:rsidRDefault="00062E8B" w:rsidP="00062E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8165B" w:rsidRDefault="00B8165B" w:rsidP="00B81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</w:t>
      </w:r>
      <w:r w:rsidR="000C64B8">
        <w:rPr>
          <w:rFonts w:ascii="Times New Roman" w:eastAsia="Times New Roman" w:hAnsi="Times New Roman"/>
          <w:sz w:val="24"/>
          <w:szCs w:val="24"/>
          <w:lang w:eastAsia="ru-RU"/>
        </w:rPr>
        <w:t>ьности в Российской Федерации":</w:t>
      </w:r>
    </w:p>
    <w:p w:rsidR="00BE21CF" w:rsidRDefault="003740DC" w:rsidP="0095027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E21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E21CF">
        <w:rPr>
          <w:rFonts w:ascii="Times New Roman" w:eastAsia="Times New Roman" w:hAnsi="Times New Roman"/>
          <w:sz w:val="24"/>
          <w:szCs w:val="24"/>
          <w:lang w:eastAsia="ru-RU"/>
        </w:rPr>
        <w:t>Казьмина</w:t>
      </w:r>
      <w:proofErr w:type="spellEnd"/>
      <w:r w:rsidR="00BE21CF">
        <w:rPr>
          <w:rFonts w:ascii="Times New Roman" w:eastAsia="Times New Roman" w:hAnsi="Times New Roman"/>
          <w:sz w:val="24"/>
          <w:szCs w:val="24"/>
          <w:lang w:eastAsia="ru-RU"/>
        </w:rPr>
        <w:t xml:space="preserve"> Юлия Игоревна;</w:t>
      </w:r>
    </w:p>
    <w:p w:rsidR="00BE21CF" w:rsidRDefault="00BE21CF" w:rsidP="0095027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1479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Гостяева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Полина Игоревна.</w:t>
      </w:r>
    </w:p>
    <w:p w:rsidR="00BE21CF" w:rsidRPr="004D7552" w:rsidRDefault="00BE21CF" w:rsidP="00950275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D0D" w:rsidRPr="000C5D0D" w:rsidRDefault="000C5D0D" w:rsidP="000C5D0D">
      <w:pPr>
        <w:tabs>
          <w:tab w:val="left" w:pos="284"/>
        </w:tabs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5D0D" w:rsidRDefault="000C5D0D" w:rsidP="000C5D0D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720CB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814797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4797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0CB0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4797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720CB0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2014 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50275" w:rsidRDefault="00950275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2E8B"/>
    <w:rsid w:val="00065A98"/>
    <w:rsid w:val="00065BBC"/>
    <w:rsid w:val="00072A92"/>
    <w:rsid w:val="00081B2B"/>
    <w:rsid w:val="00083680"/>
    <w:rsid w:val="000A3395"/>
    <w:rsid w:val="000A4B8B"/>
    <w:rsid w:val="000C5D0D"/>
    <w:rsid w:val="000C64B8"/>
    <w:rsid w:val="00115DDB"/>
    <w:rsid w:val="00120F11"/>
    <w:rsid w:val="001264F5"/>
    <w:rsid w:val="00130044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C625A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F38B7"/>
    <w:rsid w:val="006035F5"/>
    <w:rsid w:val="00603601"/>
    <w:rsid w:val="006134C3"/>
    <w:rsid w:val="006236B1"/>
    <w:rsid w:val="00644531"/>
    <w:rsid w:val="006531A5"/>
    <w:rsid w:val="00666F1A"/>
    <w:rsid w:val="0067404A"/>
    <w:rsid w:val="00675024"/>
    <w:rsid w:val="00682591"/>
    <w:rsid w:val="006F02D1"/>
    <w:rsid w:val="00710A3C"/>
    <w:rsid w:val="00720CB0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14797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50275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26A7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B20A9"/>
    <w:rsid w:val="00BB3F3F"/>
    <w:rsid w:val="00BE21C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62E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62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2014-06-11T17:39:00Z</cp:lastPrinted>
  <dcterms:created xsi:type="dcterms:W3CDTF">2014-07-08T08:49:00Z</dcterms:created>
  <dcterms:modified xsi:type="dcterms:W3CDTF">2014-07-09T08:38:00Z</dcterms:modified>
</cp:coreProperties>
</file>