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№ </w:t>
      </w:r>
      <w:r w:rsidR="002874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92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987591" w:rsidRDefault="00987591" w:rsidP="009875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987591" w:rsidRDefault="00987591" w:rsidP="00287470">
      <w:pPr>
        <w:spacing w:before="120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87470">
        <w:rPr>
          <w:rFonts w:ascii="Times New Roman" w:eastAsia="Times New Roman" w:hAnsi="Times New Roman"/>
          <w:sz w:val="24"/>
          <w:szCs w:val="24"/>
          <w:lang w:eastAsia="ru-RU"/>
        </w:rPr>
        <w:t xml:space="preserve"> 04 декабря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2015 г.</w:t>
      </w:r>
    </w:p>
    <w:p w:rsidR="00987591" w:rsidRDefault="00987591" w:rsidP="00287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987591" w:rsidRDefault="00987591" w:rsidP="00287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987591" w:rsidRDefault="00987591" w:rsidP="00287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987591" w:rsidRDefault="00987591" w:rsidP="0028747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287470">
        <w:rPr>
          <w:rFonts w:ascii="Times New Roman" w:eastAsia="Times New Roman" w:hAnsi="Times New Roman"/>
          <w:sz w:val="24"/>
          <w:szCs w:val="24"/>
          <w:lang w:eastAsia="ru-RU"/>
        </w:rPr>
        <w:t>09 часов 20 минут.</w:t>
      </w:r>
    </w:p>
    <w:p w:rsidR="00987591" w:rsidRDefault="00987591" w:rsidP="00287470">
      <w:pPr>
        <w:spacing w:after="0" w:line="36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Присутствовали: </w:t>
      </w:r>
    </w:p>
    <w:p w:rsidR="00987591" w:rsidRDefault="00987591" w:rsidP="00287470">
      <w:pPr>
        <w:pStyle w:val="a3"/>
        <w:spacing w:before="0" w:beforeAutospacing="0" w:after="0" w:afterAutospacing="0" w:line="360" w:lineRule="auto"/>
        <w:ind w:right="-143"/>
        <w:jc w:val="both"/>
      </w:pPr>
      <w:r>
        <w:rPr>
          <w:rStyle w:val="a4"/>
        </w:rPr>
        <w:t xml:space="preserve">Члены Президиума Партнерства в составе </w:t>
      </w:r>
      <w:r w:rsidR="00841004">
        <w:rPr>
          <w:rStyle w:val="a4"/>
        </w:rPr>
        <w:t>8</w:t>
      </w:r>
      <w:bookmarkStart w:id="0" w:name="_GoBack"/>
      <w:bookmarkEnd w:id="0"/>
      <w:r>
        <w:rPr>
          <w:rStyle w:val="a4"/>
        </w:rPr>
        <w:t xml:space="preserve"> человек, в том числе 5 человек, по доверенности.</w:t>
      </w:r>
    </w:p>
    <w:p w:rsidR="00987591" w:rsidRDefault="00987591" w:rsidP="002874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287470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987591" w:rsidRDefault="00987591" w:rsidP="00287470">
      <w:pPr>
        <w:spacing w:before="120" w:after="0" w:line="36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287470" w:rsidRPr="00287470" w:rsidRDefault="00287470" w:rsidP="00287470">
      <w:pPr>
        <w:pStyle w:val="a5"/>
        <w:numPr>
          <w:ilvl w:val="0"/>
          <w:numId w:val="1"/>
        </w:numPr>
        <w:tabs>
          <w:tab w:val="clear" w:pos="78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470"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287470" w:rsidRDefault="00287470" w:rsidP="00287470">
      <w:pPr>
        <w:pStyle w:val="a5"/>
        <w:numPr>
          <w:ilvl w:val="0"/>
          <w:numId w:val="1"/>
        </w:numPr>
        <w:tabs>
          <w:tab w:val="clear" w:pos="786"/>
        </w:tabs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Избрание вице-президента Партнерства.</w:t>
      </w:r>
    </w:p>
    <w:p w:rsidR="00096EBE" w:rsidRDefault="00096EBE" w:rsidP="00287470">
      <w:pPr>
        <w:pStyle w:val="a3"/>
        <w:spacing w:before="120" w:beforeAutospacing="0" w:after="0" w:afterAutospacing="0" w:line="360" w:lineRule="auto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096EBE" w:rsidRDefault="00096EBE" w:rsidP="00287470">
      <w:pPr>
        <w:spacing w:after="12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096EBE" w:rsidRDefault="00096EBE" w:rsidP="00287470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096EBE" w:rsidRDefault="00096EBE" w:rsidP="00287470">
      <w:pPr>
        <w:pStyle w:val="a3"/>
        <w:spacing w:before="0" w:beforeAutospacing="0" w:after="0" w:afterAutospacing="0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287470" w:rsidRDefault="00287470" w:rsidP="00287470">
      <w:pPr>
        <w:pStyle w:val="a5"/>
        <w:spacing w:after="12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AE2976">
        <w:rPr>
          <w:rFonts w:ascii="Times New Roman" w:hAnsi="Times New Roman"/>
          <w:sz w:val="24"/>
          <w:szCs w:val="24"/>
        </w:rPr>
        <w:t xml:space="preserve">Избрать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2976">
        <w:rPr>
          <w:rFonts w:ascii="Times New Roman" w:eastAsia="Times New Roman" w:hAnsi="Times New Roman"/>
          <w:sz w:val="24"/>
          <w:szCs w:val="24"/>
          <w:lang w:eastAsia="ru-RU"/>
        </w:rPr>
        <w:t xml:space="preserve">вице-президентом </w:t>
      </w:r>
      <w:r w:rsidRPr="00AE2976">
        <w:rPr>
          <w:rFonts w:ascii="Times New Roman" w:hAnsi="Times New Roman"/>
          <w:sz w:val="24"/>
          <w:szCs w:val="24"/>
        </w:rPr>
        <w:t xml:space="preserve"> Партнерства -</w:t>
      </w:r>
      <w:r w:rsidRPr="00AE297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E297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Дьяченко Олега Николаевича</w:t>
      </w:r>
      <w:r w:rsidRPr="00AE2976">
        <w:rPr>
          <w:rFonts w:ascii="Times New Roman" w:hAnsi="Times New Roman"/>
          <w:bCs/>
          <w:sz w:val="24"/>
          <w:szCs w:val="24"/>
        </w:rPr>
        <w:t>.</w:t>
      </w:r>
    </w:p>
    <w:p w:rsidR="00287470" w:rsidRPr="00AE2976" w:rsidRDefault="00287470" w:rsidP="00287470">
      <w:pPr>
        <w:pStyle w:val="a5"/>
        <w:spacing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470" w:rsidRDefault="00287470" w:rsidP="00287470">
      <w:pPr>
        <w:pStyle w:val="a5"/>
        <w:spacing w:before="240" w:after="0" w:line="36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2976"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10 часов 20 минут 04 декабря 2015 г.</w:t>
      </w:r>
    </w:p>
    <w:p w:rsidR="00287470" w:rsidRPr="00AE2976" w:rsidRDefault="00287470" w:rsidP="00287470">
      <w:pPr>
        <w:pStyle w:val="a5"/>
        <w:spacing w:before="240" w:after="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7470" w:rsidRDefault="00287470" w:rsidP="00287470">
      <w:pPr>
        <w:pStyle w:val="a5"/>
        <w:spacing w:before="120"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A52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Pr="00AE2976">
        <w:rPr>
          <w:rFonts w:ascii="Times New Roman" w:eastAsia="Times New Roman" w:hAnsi="Times New Roman"/>
          <w:sz w:val="24"/>
          <w:szCs w:val="24"/>
          <w:lang w:eastAsia="ru-RU"/>
        </w:rPr>
        <w:t>04 декабря 2015 г.</w:t>
      </w:r>
    </w:p>
    <w:p w:rsidR="00287470" w:rsidRDefault="00287470" w:rsidP="00287470">
      <w:pPr>
        <w:pStyle w:val="a5"/>
        <w:spacing w:before="120" w:after="0" w:line="36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287470" w:rsidTr="00287470">
        <w:trPr>
          <w:trHeight w:val="1100"/>
        </w:trPr>
        <w:tc>
          <w:tcPr>
            <w:tcW w:w="2768" w:type="dxa"/>
          </w:tcPr>
          <w:p w:rsidR="00287470" w:rsidRDefault="00287470" w:rsidP="00B33B5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287470" w:rsidRDefault="00287470" w:rsidP="00B33B5B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21" w:type="dxa"/>
          </w:tcPr>
          <w:p w:rsidR="00287470" w:rsidRDefault="00287470" w:rsidP="00B33B5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7470" w:rsidRDefault="00287470" w:rsidP="00B33B5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287470" w:rsidRDefault="00287470" w:rsidP="00B33B5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287470" w:rsidTr="00287470">
        <w:tc>
          <w:tcPr>
            <w:tcW w:w="2768" w:type="dxa"/>
            <w:hideMark/>
          </w:tcPr>
          <w:p w:rsidR="00287470" w:rsidRDefault="00287470" w:rsidP="00B33B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287470" w:rsidRDefault="00287470" w:rsidP="00B33B5B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7470" w:rsidRDefault="00287470" w:rsidP="00B33B5B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987591" w:rsidRDefault="00987591" w:rsidP="00287470">
      <w:pPr>
        <w:spacing w:before="100" w:beforeAutospacing="1" w:after="100" w:afterAutospacing="1" w:line="240" w:lineRule="auto"/>
        <w:jc w:val="both"/>
      </w:pPr>
    </w:p>
    <w:sectPr w:rsidR="00987591" w:rsidSect="00C4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38BF"/>
    <w:multiLevelType w:val="multilevel"/>
    <w:tmpl w:val="9A82D5A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4D0C08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027F83"/>
    <w:rsid w:val="00027F83"/>
    <w:rsid w:val="00096EBE"/>
    <w:rsid w:val="000E45AF"/>
    <w:rsid w:val="000F0FF7"/>
    <w:rsid w:val="001A20F0"/>
    <w:rsid w:val="00287470"/>
    <w:rsid w:val="00393BDF"/>
    <w:rsid w:val="005500DC"/>
    <w:rsid w:val="006E4873"/>
    <w:rsid w:val="007561CE"/>
    <w:rsid w:val="00825B44"/>
    <w:rsid w:val="00841004"/>
    <w:rsid w:val="00956C1F"/>
    <w:rsid w:val="00987591"/>
    <w:rsid w:val="009D79D6"/>
    <w:rsid w:val="009F760E"/>
    <w:rsid w:val="00A0386B"/>
    <w:rsid w:val="00AE471A"/>
    <w:rsid w:val="00B33B5B"/>
    <w:rsid w:val="00BB06B2"/>
    <w:rsid w:val="00C06116"/>
    <w:rsid w:val="00C4178D"/>
    <w:rsid w:val="00D51C07"/>
    <w:rsid w:val="00D9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Calibri" w:hAnsi="Verdana" w:cs="Times New Roman"/>
        <w:sz w:val="1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591"/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875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987591"/>
    <w:rPr>
      <w:b/>
      <w:bCs/>
    </w:rPr>
  </w:style>
  <w:style w:type="paragraph" w:styleId="a5">
    <w:name w:val="List Paragraph"/>
    <w:basedOn w:val="a"/>
    <w:uiPriority w:val="34"/>
    <w:qFormat/>
    <w:rsid w:val="009875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2015-12-07T10:50:00Z</cp:lastPrinted>
  <dcterms:created xsi:type="dcterms:W3CDTF">2015-12-08T14:27:00Z</dcterms:created>
  <dcterms:modified xsi:type="dcterms:W3CDTF">2015-12-08T14:27:00Z</dcterms:modified>
</cp:coreProperties>
</file>