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8B25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83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D05F8B" w:rsidRDefault="00D05F8B" w:rsidP="00D05F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31671" w:rsidRDefault="00231671" w:rsidP="008B25E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Дата проведения </w:t>
      </w:r>
      <w:r w:rsidRPr="002869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8B25ED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25ED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231671" w:rsidRDefault="00231671" w:rsidP="008B25ED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A606E7" w:rsidRPr="00C247E5" w:rsidRDefault="00A606E7" w:rsidP="008B25ED">
      <w:pPr>
        <w:pStyle w:val="a4"/>
        <w:spacing w:before="0" w:beforeAutospacing="0" w:after="120" w:afterAutospacing="0"/>
        <w:ind w:right="-143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A606E7" w:rsidRDefault="00A606E7" w:rsidP="00A60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</w:t>
      </w:r>
      <w:r w:rsidR="005A78FE">
        <w:rPr>
          <w:rFonts w:ascii="Times New Roman" w:eastAsia="Times New Roman" w:hAnsi="Times New Roman"/>
          <w:sz w:val="24"/>
          <w:szCs w:val="24"/>
          <w:lang w:eastAsia="ru-RU"/>
        </w:rPr>
        <w:t>Некоммерческого партнерства саморегулируемой организации «Деловой Союз Оценщиков» (далее НП СРО «ДСО», Партнерство)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действующим законодательством РФ и уставом </w:t>
      </w:r>
      <w:r w:rsidR="005A78FE">
        <w:rPr>
          <w:rFonts w:ascii="Times New Roman" w:eastAsia="Times New Roman" w:hAnsi="Times New Roman"/>
          <w:bCs/>
          <w:sz w:val="24"/>
          <w:szCs w:val="24"/>
          <w:lang w:eastAsia="ru-RU"/>
        </w:rPr>
        <w:t>НП СРО «ДСО»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имеется, собрание правомочно принимать решения.</w:t>
      </w:r>
    </w:p>
    <w:p w:rsidR="00D05F8B" w:rsidRDefault="00D05F8B" w:rsidP="00D05F8B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05F8B" w:rsidRDefault="00D05F8B" w:rsidP="008B25ED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D05F8B" w:rsidRDefault="00D05F8B" w:rsidP="008B25ED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Секретаря собрания членов Президиума </w:t>
      </w:r>
      <w:r w:rsidR="005A78FE">
        <w:rPr>
          <w:rFonts w:ascii="Times New Roman" w:eastAsia="Times New Roman" w:hAnsi="Times New Roman"/>
          <w:sz w:val="24"/>
          <w:szCs w:val="24"/>
          <w:lang w:eastAsia="ru-RU"/>
        </w:rPr>
        <w:t>НП СРО «ДСО».</w:t>
      </w:r>
    </w:p>
    <w:p w:rsidR="00D05F8B" w:rsidRDefault="00D05F8B" w:rsidP="008B25ED">
      <w:pPr>
        <w:pStyle w:val="a3"/>
        <w:numPr>
          <w:ilvl w:val="0"/>
          <w:numId w:val="1"/>
        </w:numPr>
        <w:spacing w:after="12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</w:t>
      </w:r>
      <w:r w:rsidR="007257E8">
        <w:rPr>
          <w:rFonts w:ascii="Times New Roman" w:eastAsia="Times New Roman" w:hAnsi="Times New Roman"/>
          <w:sz w:val="24"/>
          <w:szCs w:val="24"/>
          <w:lang w:eastAsia="ru-RU"/>
        </w:rPr>
        <w:t>об исключении из членов НП СРО «ДСО» по рекомендации Дисциплинарного комитета</w:t>
      </w:r>
      <w:r w:rsidR="004561AD">
        <w:rPr>
          <w:rFonts w:ascii="Times New Roman" w:eastAsia="Times New Roman" w:hAnsi="Times New Roman"/>
          <w:sz w:val="24"/>
          <w:szCs w:val="24"/>
          <w:lang w:eastAsia="ru-RU"/>
        </w:rPr>
        <w:t xml:space="preserve"> НП СРО «ДСО»</w:t>
      </w:r>
      <w:r w:rsidR="007257E8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связи с неоднократным нарушением требований действующего законодательства об оценочной деятельности в РФ и внутренних документов Партнерства</w:t>
      </w:r>
      <w:r w:rsidR="004561A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5F8B" w:rsidRDefault="00D05F8B" w:rsidP="008B25ED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9A7C63" w:rsidRDefault="00D05F8B" w:rsidP="00D16990">
      <w:pPr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назначить Секретарем собрания  - </w:t>
      </w:r>
      <w:r w:rsidR="009A7C63">
        <w:rPr>
          <w:rFonts w:ascii="Times New Roman" w:eastAsia="Times New Roman" w:hAnsi="Times New Roman"/>
          <w:bCs/>
          <w:sz w:val="24"/>
          <w:szCs w:val="24"/>
          <w:lang w:eastAsia="ru-RU"/>
        </w:rPr>
        <w:t>Шевцову Ирину Анатольевну.</w:t>
      </w:r>
    </w:p>
    <w:p w:rsidR="008B25ED" w:rsidRDefault="00D16990" w:rsidP="008B25ED">
      <w:pPr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</w:t>
      </w:r>
      <w:r w:rsidR="008B25E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вопросу повестки дня: </w:t>
      </w:r>
    </w:p>
    <w:p w:rsidR="008B25ED" w:rsidRDefault="008B25ED" w:rsidP="008B25ED">
      <w:pPr>
        <w:pStyle w:val="a4"/>
        <w:spacing w:before="0" w:beforeAutospacing="0" w:after="120" w:afterAutospacing="0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8B25ED" w:rsidRDefault="008B25ED" w:rsidP="008B25ED">
      <w:pPr>
        <w:pStyle w:val="a4"/>
        <w:spacing w:before="0" w:beforeAutospacing="0" w:after="120" w:afterAutospacing="0"/>
        <w:jc w:val="both"/>
      </w:pPr>
      <w:r>
        <w:rPr>
          <w:bCs/>
        </w:rPr>
        <w:t xml:space="preserve">В связи с неоднократным нарушением </w:t>
      </w:r>
      <w:r>
        <w:t xml:space="preserve">требований действующего законодательства об оценочной деятельности в РФ и внутренних документов НП СРО «ДСО» исключить из членов Партнерства следующего </w:t>
      </w:r>
      <w:r w:rsidR="002C6913">
        <w:t>лица</w:t>
      </w:r>
      <w:bookmarkStart w:id="0" w:name="_GoBack"/>
      <w:bookmarkEnd w:id="0"/>
      <w:r>
        <w:t>:</w:t>
      </w:r>
    </w:p>
    <w:tbl>
      <w:tblPr>
        <w:tblpPr w:leftFromText="180" w:rightFromText="180" w:vertAnchor="text" w:tblpY="1"/>
        <w:tblOverlap w:val="never"/>
        <w:tblW w:w="6111" w:type="dxa"/>
        <w:tblInd w:w="9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60"/>
        <w:gridCol w:w="4017"/>
        <w:gridCol w:w="1134"/>
      </w:tblGrid>
      <w:tr w:rsidR="008B25ED" w:rsidRPr="00733D69" w:rsidTr="008B25ED">
        <w:trPr>
          <w:trHeight w:val="593"/>
        </w:trPr>
        <w:tc>
          <w:tcPr>
            <w:tcW w:w="960" w:type="dxa"/>
            <w:shd w:val="clear" w:color="auto" w:fill="auto"/>
            <w:vAlign w:val="center"/>
            <w:hideMark/>
          </w:tcPr>
          <w:p w:rsidR="008B25ED" w:rsidRPr="004561AD" w:rsidRDefault="008B25ED" w:rsidP="008B25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1A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17" w:type="dxa"/>
            <w:shd w:val="clear" w:color="auto" w:fill="auto"/>
            <w:vAlign w:val="center"/>
            <w:hideMark/>
          </w:tcPr>
          <w:p w:rsidR="008B25ED" w:rsidRPr="004561AD" w:rsidRDefault="008B25ED" w:rsidP="008B25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50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амилия, имя, отчество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B25ED" w:rsidRPr="004561AD" w:rsidRDefault="008B25ED" w:rsidP="008B25E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61AD">
              <w:rPr>
                <w:rFonts w:ascii="Times New Roman" w:hAnsi="Times New Roman"/>
                <w:b/>
                <w:bCs/>
                <w:sz w:val="24"/>
                <w:szCs w:val="24"/>
              </w:rPr>
              <w:t>№ в реестре</w:t>
            </w:r>
          </w:p>
        </w:tc>
      </w:tr>
      <w:tr w:rsidR="008B25ED" w:rsidRPr="00463699" w:rsidTr="008B25ED">
        <w:trPr>
          <w:trHeight w:val="300"/>
        </w:trPr>
        <w:tc>
          <w:tcPr>
            <w:tcW w:w="960" w:type="dxa"/>
            <w:shd w:val="clear" w:color="auto" w:fill="auto"/>
            <w:noWrap/>
            <w:vAlign w:val="center"/>
          </w:tcPr>
          <w:p w:rsidR="008B25ED" w:rsidRPr="004561AD" w:rsidRDefault="008B25ED" w:rsidP="008B25E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17" w:type="dxa"/>
            <w:shd w:val="clear" w:color="auto" w:fill="auto"/>
            <w:noWrap/>
          </w:tcPr>
          <w:p w:rsidR="008B25ED" w:rsidRPr="004561AD" w:rsidRDefault="008B25ED" w:rsidP="008B25E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Саввинов</w:t>
            </w:r>
            <w:proofErr w:type="spellEnd"/>
            <w:r w:rsidRPr="00456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Алексей</w:t>
            </w:r>
            <w:r w:rsidRPr="00456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Семенович</w:t>
            </w:r>
          </w:p>
        </w:tc>
        <w:tc>
          <w:tcPr>
            <w:tcW w:w="1134" w:type="dxa"/>
            <w:shd w:val="clear" w:color="auto" w:fill="auto"/>
            <w:noWrap/>
          </w:tcPr>
          <w:p w:rsidR="008B25ED" w:rsidRPr="004561AD" w:rsidRDefault="008B25ED" w:rsidP="008B25E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1A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545</w:t>
            </w:r>
          </w:p>
        </w:tc>
      </w:tr>
    </w:tbl>
    <w:p w:rsidR="008B25ED" w:rsidRDefault="008B25ED" w:rsidP="008B25ED">
      <w:pPr>
        <w:pStyle w:val="a4"/>
        <w:jc w:val="both"/>
      </w:pPr>
    </w:p>
    <w:p w:rsidR="008B25ED" w:rsidRDefault="008B25ED" w:rsidP="008B25ED">
      <w:pPr>
        <w:pStyle w:val="a4"/>
        <w:jc w:val="both"/>
      </w:pPr>
    </w:p>
    <w:p w:rsidR="00291DB8" w:rsidRDefault="00291DB8" w:rsidP="00291DB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5F8B" w:rsidRDefault="00D05F8B" w:rsidP="00B6543E">
      <w:pPr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протокола изготовлена </w:t>
      </w:r>
      <w:r w:rsidR="00291DB8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4561AD"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DB8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="00BA463F"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tbl>
      <w:tblPr>
        <w:tblW w:w="9677" w:type="dxa"/>
        <w:tblInd w:w="108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D05F8B" w:rsidTr="00D16990">
        <w:trPr>
          <w:trHeight w:val="541"/>
        </w:trPr>
        <w:tc>
          <w:tcPr>
            <w:tcW w:w="2768" w:type="dxa"/>
          </w:tcPr>
          <w:p w:rsidR="00D05F8B" w:rsidRDefault="004561AD" w:rsidP="004561AD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D05F8B" w:rsidRDefault="00D05F8B" w:rsidP="007257E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D05F8B" w:rsidRDefault="00D05F8B" w:rsidP="007257E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D05F8B" w:rsidRDefault="00D05F8B" w:rsidP="007257E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D05F8B" w:rsidTr="00D16990">
        <w:tc>
          <w:tcPr>
            <w:tcW w:w="2768" w:type="dxa"/>
            <w:hideMark/>
          </w:tcPr>
          <w:p w:rsidR="00D05F8B" w:rsidRDefault="00D05F8B" w:rsidP="00725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05F8B" w:rsidRDefault="00D05F8B" w:rsidP="007257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D05F8B" w:rsidRDefault="00D05F8B" w:rsidP="007257E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D05F8B" w:rsidRDefault="00D05F8B" w:rsidP="007257E8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05F8B" w:rsidRDefault="004957D1" w:rsidP="00BA463F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F34CF3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D51C07" w:rsidRDefault="00D51C07" w:rsidP="008B25ED"/>
    <w:sectPr w:rsidR="00D51C07" w:rsidSect="00A606E7">
      <w:foot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3E" w:rsidRDefault="00B6543E" w:rsidP="00231671">
      <w:pPr>
        <w:spacing w:after="0" w:line="240" w:lineRule="auto"/>
      </w:pPr>
      <w:r>
        <w:separator/>
      </w:r>
    </w:p>
  </w:endnote>
  <w:endnote w:type="continuationSeparator" w:id="0">
    <w:p w:rsidR="00B6543E" w:rsidRDefault="00B6543E" w:rsidP="0023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1195511985"/>
      <w:docPartObj>
        <w:docPartGallery w:val="Page Numbers (Bottom of Page)"/>
        <w:docPartUnique/>
      </w:docPartObj>
    </w:sdtPr>
    <w:sdtEndPr/>
    <w:sdtContent>
      <w:p w:rsidR="00B6543E" w:rsidRPr="00231671" w:rsidRDefault="00B6543E" w:rsidP="00231671">
        <w:pPr>
          <w:pStyle w:val="a7"/>
          <w:jc w:val="right"/>
          <w:rPr>
            <w:rFonts w:ascii="Times New Roman" w:hAnsi="Times New Roman"/>
            <w:sz w:val="20"/>
            <w:szCs w:val="20"/>
          </w:rPr>
        </w:pPr>
        <w:r w:rsidRPr="00231671">
          <w:rPr>
            <w:rFonts w:ascii="Times New Roman" w:hAnsi="Times New Roman"/>
            <w:sz w:val="20"/>
            <w:szCs w:val="20"/>
          </w:rPr>
          <w:fldChar w:fldCharType="begin"/>
        </w:r>
        <w:r w:rsidRPr="0023167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31671">
          <w:rPr>
            <w:rFonts w:ascii="Times New Roman" w:hAnsi="Times New Roman"/>
            <w:sz w:val="20"/>
            <w:szCs w:val="20"/>
          </w:rPr>
          <w:fldChar w:fldCharType="separate"/>
        </w:r>
        <w:r w:rsidR="002C6913">
          <w:rPr>
            <w:rFonts w:ascii="Times New Roman" w:hAnsi="Times New Roman"/>
            <w:noProof/>
            <w:sz w:val="20"/>
            <w:szCs w:val="20"/>
          </w:rPr>
          <w:t>1</w:t>
        </w:r>
        <w:r w:rsidRPr="0023167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3E" w:rsidRDefault="00B6543E" w:rsidP="00231671">
      <w:pPr>
        <w:spacing w:after="0" w:line="240" w:lineRule="auto"/>
      </w:pPr>
      <w:r>
        <w:separator/>
      </w:r>
    </w:p>
  </w:footnote>
  <w:footnote w:type="continuationSeparator" w:id="0">
    <w:p w:rsidR="00B6543E" w:rsidRDefault="00B6543E" w:rsidP="00231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D0C08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DA"/>
    <w:rsid w:val="00013890"/>
    <w:rsid w:val="00231671"/>
    <w:rsid w:val="0028693D"/>
    <w:rsid w:val="00291DB8"/>
    <w:rsid w:val="002C6913"/>
    <w:rsid w:val="00304ADD"/>
    <w:rsid w:val="004561AD"/>
    <w:rsid w:val="004957D1"/>
    <w:rsid w:val="00560BA9"/>
    <w:rsid w:val="005A22C6"/>
    <w:rsid w:val="005A78FE"/>
    <w:rsid w:val="007257E8"/>
    <w:rsid w:val="00825B44"/>
    <w:rsid w:val="008B25ED"/>
    <w:rsid w:val="009551DA"/>
    <w:rsid w:val="009A7C63"/>
    <w:rsid w:val="009C1DC2"/>
    <w:rsid w:val="009D5011"/>
    <w:rsid w:val="009D79D6"/>
    <w:rsid w:val="00A606E7"/>
    <w:rsid w:val="00B6543E"/>
    <w:rsid w:val="00BA463F"/>
    <w:rsid w:val="00D05F8B"/>
    <w:rsid w:val="00D16990"/>
    <w:rsid w:val="00D17940"/>
    <w:rsid w:val="00D51C07"/>
    <w:rsid w:val="00F3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8B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F8B"/>
    <w:pPr>
      <w:ind w:left="720"/>
      <w:contextualSpacing/>
    </w:pPr>
  </w:style>
  <w:style w:type="paragraph" w:styleId="a4">
    <w:name w:val="Normal (Web)"/>
    <w:basedOn w:val="a"/>
    <w:rsid w:val="00D05F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671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671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A606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A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7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8B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F8B"/>
    <w:pPr>
      <w:ind w:left="720"/>
      <w:contextualSpacing/>
    </w:pPr>
  </w:style>
  <w:style w:type="paragraph" w:styleId="a4">
    <w:name w:val="Normal (Web)"/>
    <w:basedOn w:val="a"/>
    <w:rsid w:val="00D05F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671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671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A606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A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7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2015-04-22T15:38:00Z</cp:lastPrinted>
  <dcterms:created xsi:type="dcterms:W3CDTF">2015-01-16T11:02:00Z</dcterms:created>
  <dcterms:modified xsi:type="dcterms:W3CDTF">2015-11-05T13:17:00Z</dcterms:modified>
</cp:coreProperties>
</file>