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AC4A3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66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C4A3B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AA5F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4A3B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AA5F0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5425A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A5F02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D060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D0607B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D0607B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C4A3B" w:rsidRDefault="00AC4A3B" w:rsidP="00AC4A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AC4A3B" w:rsidRDefault="00AC4A3B" w:rsidP="00AC4A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 </w:t>
      </w:r>
    </w:p>
    <w:p w:rsidR="00AC4A3B" w:rsidRDefault="00AC4A3B" w:rsidP="00AC4A3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>
        <w:rPr>
          <w:rFonts w:ascii="Times New Roman" w:hAnsi="Times New Roman"/>
          <w:sz w:val="24"/>
          <w:szCs w:val="24"/>
        </w:rPr>
        <w:t>возобновлении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Партнерстве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C4A3B" w:rsidRDefault="00AC4A3B" w:rsidP="00AC4A3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AC4A3B" w:rsidRDefault="00AC4A3B" w:rsidP="00AC4A3B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AC4A3B" w:rsidRDefault="00AC4A3B" w:rsidP="00AC4A3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 вопросу повестки дня: </w:t>
      </w:r>
    </w:p>
    <w:p w:rsidR="00AC4A3B" w:rsidRDefault="00AC4A3B" w:rsidP="00AC4A3B">
      <w:pPr>
        <w:pStyle w:val="a6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t>Возобновить</w:t>
      </w:r>
      <w:r w:rsidRPr="00074290">
        <w:t xml:space="preserve">  членство</w:t>
      </w:r>
      <w:r>
        <w:t xml:space="preserve"> </w:t>
      </w:r>
      <w:r w:rsidRPr="00074290">
        <w:t>в составе членов Партнерства</w:t>
      </w:r>
      <w:r>
        <w:t xml:space="preserve"> </w:t>
      </w:r>
      <w:r w:rsidRPr="00074290">
        <w:t xml:space="preserve">на основании </w:t>
      </w:r>
      <w:r>
        <w:t xml:space="preserve">ранее предоставленного </w:t>
      </w:r>
      <w:r w:rsidRPr="00074290">
        <w:t xml:space="preserve">письменного заявления о </w:t>
      </w:r>
      <w:r>
        <w:t xml:space="preserve">возобновлении членства </w:t>
      </w:r>
      <w:r w:rsidRPr="00074290">
        <w:t>в Партнерств</w:t>
      </w:r>
      <w:r>
        <w:t>е</w:t>
      </w:r>
      <w:r w:rsidRPr="00074290">
        <w:t>, в соответствии с</w:t>
      </w:r>
      <w:r>
        <w:t xml:space="preserve"> п.6.4.4 </w:t>
      </w:r>
      <w:r w:rsidRPr="00074290">
        <w:t xml:space="preserve"> ст. 6 Положения о </w:t>
      </w:r>
      <w:r>
        <w:t>членстве в Партнерстве, в связи с предоставлением действующего страхового полиса, следующего</w:t>
      </w:r>
      <w:r w:rsidRPr="00074290">
        <w:t xml:space="preserve"> лиц</w:t>
      </w:r>
      <w:r>
        <w:t>а</w:t>
      </w:r>
      <w:r w:rsidRPr="00074290">
        <w:t xml:space="preserve">: </w:t>
      </w:r>
    </w:p>
    <w:p w:rsidR="00AC4A3B" w:rsidRDefault="00AC4A3B" w:rsidP="00AC4A3B">
      <w:pPr>
        <w:pStyle w:val="a5"/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Супоня Ирина Юрьевна, номер в реестре 0574.</w:t>
      </w:r>
    </w:p>
    <w:p w:rsidR="00AC4A3B" w:rsidRDefault="00AC4A3B" w:rsidP="00AC4A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Собрание закрыто: 09 часов 55 минут 03 сентября 2015 г.</w:t>
      </w:r>
    </w:p>
    <w:p w:rsidR="00AC4A3B" w:rsidRDefault="00AC4A3B" w:rsidP="00AC4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03 сентября 2015 г.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A965DC" w:rsidTr="00980087">
        <w:trPr>
          <w:trHeight w:val="348"/>
        </w:trPr>
        <w:tc>
          <w:tcPr>
            <w:tcW w:w="2768" w:type="dxa"/>
          </w:tcPr>
          <w:p w:rsidR="00A965DC" w:rsidRDefault="00A965DC" w:rsidP="000106D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A965DC" w:rsidRDefault="00A965DC" w:rsidP="000106D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A965DC" w:rsidRDefault="00A965DC" w:rsidP="000106D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A965DC" w:rsidRDefault="00A965DC" w:rsidP="000106D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A965DC" w:rsidRDefault="00A965DC" w:rsidP="000106D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A965DC" w:rsidTr="00980087">
        <w:trPr>
          <w:trHeight w:val="256"/>
        </w:trPr>
        <w:tc>
          <w:tcPr>
            <w:tcW w:w="2768" w:type="dxa"/>
            <w:hideMark/>
          </w:tcPr>
          <w:p w:rsidR="00A965DC" w:rsidRDefault="00A965DC" w:rsidP="000106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965DC" w:rsidRDefault="00A965DC" w:rsidP="000106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A965DC" w:rsidRDefault="00A965DC" w:rsidP="000106D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A965DC" w:rsidRDefault="00A965DC" w:rsidP="000106D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965DC" w:rsidRDefault="00A965DC" w:rsidP="000106D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57403B" w:rsidRDefault="0057403B" w:rsidP="00AC4A3B">
      <w:pPr>
        <w:spacing w:before="100" w:beforeAutospacing="1" w:after="100" w:afterAutospacing="1" w:line="240" w:lineRule="auto"/>
      </w:pPr>
    </w:p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AAC0915"/>
    <w:multiLevelType w:val="hybridMultilevel"/>
    <w:tmpl w:val="374E2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3"/>
  </w:num>
  <w:num w:numId="7">
    <w:abstractNumId w:val="15"/>
  </w:num>
  <w:num w:numId="8">
    <w:abstractNumId w:val="20"/>
  </w:num>
  <w:num w:numId="9">
    <w:abstractNumId w:val="22"/>
  </w:num>
  <w:num w:numId="10">
    <w:abstractNumId w:val="18"/>
  </w:num>
  <w:num w:numId="11">
    <w:abstractNumId w:val="6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9"/>
  </w:num>
  <w:num w:numId="19">
    <w:abstractNumId w:val="14"/>
  </w:num>
  <w:num w:numId="20">
    <w:abstractNumId w:val="2"/>
  </w:num>
  <w:num w:numId="21">
    <w:abstractNumId w:val="7"/>
  </w:num>
  <w:num w:numId="22">
    <w:abstractNumId w:val="13"/>
  </w:num>
  <w:num w:numId="23">
    <w:abstractNumId w:val="1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02AD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05C7A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A7639"/>
    <w:rsid w:val="001B0472"/>
    <w:rsid w:val="001B18B8"/>
    <w:rsid w:val="001B48E2"/>
    <w:rsid w:val="001C009E"/>
    <w:rsid w:val="001D1015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D6991"/>
    <w:rsid w:val="004D712A"/>
    <w:rsid w:val="00513018"/>
    <w:rsid w:val="005425A6"/>
    <w:rsid w:val="0054663C"/>
    <w:rsid w:val="00554D69"/>
    <w:rsid w:val="00563F3D"/>
    <w:rsid w:val="0057403B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65B82"/>
    <w:rsid w:val="00971BC0"/>
    <w:rsid w:val="00973E32"/>
    <w:rsid w:val="0097469A"/>
    <w:rsid w:val="00977420"/>
    <w:rsid w:val="00980087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71A7"/>
    <w:rsid w:val="00A31DBA"/>
    <w:rsid w:val="00A35735"/>
    <w:rsid w:val="00A55C40"/>
    <w:rsid w:val="00A961A8"/>
    <w:rsid w:val="00A965DC"/>
    <w:rsid w:val="00AA5F02"/>
    <w:rsid w:val="00AC4A3B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74635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7496B"/>
    <w:rsid w:val="00C80325"/>
    <w:rsid w:val="00C815E4"/>
    <w:rsid w:val="00C84EA9"/>
    <w:rsid w:val="00C9302D"/>
    <w:rsid w:val="00CB7095"/>
    <w:rsid w:val="00CC7260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2015-09-03T12:46:00Z</cp:lastPrinted>
  <dcterms:created xsi:type="dcterms:W3CDTF">2014-11-18T11:04:00Z</dcterms:created>
  <dcterms:modified xsi:type="dcterms:W3CDTF">2015-09-03T12:50:00Z</dcterms:modified>
</cp:coreProperties>
</file>