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6018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154A4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4A4" w:rsidRDefault="00C154A4" w:rsidP="00C154A4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 xml:space="preserve">а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C154A4" w:rsidRDefault="00C154A4" w:rsidP="00C154A4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3D0">
        <w:rPr>
          <w:rFonts w:ascii="Times New Roman" w:eastAsia="Times New Roman" w:hAnsi="Times New Roman"/>
          <w:sz w:val="24"/>
          <w:szCs w:val="24"/>
          <w:lang w:eastAsia="ru-RU"/>
        </w:rPr>
        <w:t>Есина Марина  Владимировна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54A4" w:rsidRDefault="00C154A4" w:rsidP="00C154A4">
      <w:pPr>
        <w:pStyle w:val="a5"/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4A4" w:rsidRDefault="00C154A4" w:rsidP="00C154A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4A4" w:rsidRDefault="00C154A4" w:rsidP="00C154A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 июля 2015 г.</w:t>
      </w:r>
    </w:p>
    <w:p w:rsidR="00C154A4" w:rsidRPr="00CE5A52" w:rsidRDefault="00C154A4" w:rsidP="00C154A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4A4" w:rsidRPr="00CE5A52" w:rsidRDefault="00C154A4" w:rsidP="00C154A4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 июля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0"/>
  </w:num>
  <w:num w:numId="9">
    <w:abstractNumId w:val="22"/>
  </w:num>
  <w:num w:numId="10">
    <w:abstractNumId w:val="18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1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154A4"/>
    <w:rsid w:val="00C4152E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2014-11-18T12:09:00Z</cp:lastPrinted>
  <dcterms:created xsi:type="dcterms:W3CDTF">2015-07-06T13:59:00Z</dcterms:created>
  <dcterms:modified xsi:type="dcterms:W3CDTF">2015-07-06T14:00:00Z</dcterms:modified>
</cp:coreProperties>
</file>